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209" w:rsidRDefault="00C461B7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Кристина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ристина\Desktop\6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1209" w:rsidSect="00951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C461B7"/>
    <w:rsid w:val="00951209"/>
    <w:rsid w:val="00C46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2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6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61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Кристина</cp:lastModifiedBy>
  <cp:revision>2</cp:revision>
  <dcterms:created xsi:type="dcterms:W3CDTF">2015-11-02T18:06:00Z</dcterms:created>
  <dcterms:modified xsi:type="dcterms:W3CDTF">2015-11-02T18:07:00Z</dcterms:modified>
</cp:coreProperties>
</file>